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2203A1" w14:paraId="3AA24AD5" w14:textId="77777777" w:rsidTr="0047695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3955BD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21A6B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06A0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C4A907A" w14:textId="77777777" w:rsidR="002203A1" w:rsidRPr="002203A1" w:rsidRDefault="002203A1" w:rsidP="002203A1">
            <w:pPr>
              <w:spacing w:before="120" w:after="120"/>
              <w:rPr>
                <w:rFonts w:cs="Tahoma"/>
                <w:szCs w:val="20"/>
                <w:lang w:val="en-US"/>
              </w:rPr>
            </w:pPr>
          </w:p>
        </w:tc>
      </w:tr>
      <w:tr w:rsidR="002203A1" w:rsidRPr="002203A1" w14:paraId="1A3DFE2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476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AA4D3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F0C7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71330A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63E21FB" w14:textId="77777777" w:rsidR="002203A1" w:rsidRPr="002203A1" w:rsidRDefault="002203A1" w:rsidP="002203A1">
            <w:pPr>
              <w:spacing w:before="120" w:after="120"/>
              <w:rPr>
                <w:rFonts w:cs="Tahoma"/>
                <w:szCs w:val="20"/>
                <w:lang w:val="en-US"/>
              </w:rPr>
            </w:pPr>
          </w:p>
        </w:tc>
      </w:tr>
      <w:tr w:rsidR="002203A1" w:rsidRPr="002203A1" w14:paraId="5277A87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60DED7"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751D038" w14:textId="77777777" w:rsidR="002203A1" w:rsidRPr="00476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8ADE6AF" w14:textId="77777777" w:rsidR="002203A1" w:rsidRPr="00476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FD0E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866506"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DE6CD2" w14:textId="77777777" w:rsidR="002203A1" w:rsidRPr="00476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101A5BC"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6F193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63ECD58"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72587A1D" w14:textId="77777777" w:rsidR="002203A1" w:rsidRPr="00476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7519FDF" w14:textId="77777777" w:rsidR="002203A1" w:rsidRPr="00476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259B4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27E9D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439FAD" w14:textId="77777777" w:rsidR="002203A1" w:rsidRPr="00476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5161E6" w14:textId="77777777" w:rsidR="002203A1" w:rsidRPr="0047695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505B98E"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7C2F41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D1C1084" w14:textId="77777777" w:rsidR="002203A1" w:rsidRPr="00476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8B28E31" w14:textId="77777777" w:rsidR="002203A1" w:rsidRPr="00476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C11E39"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7AC4890"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7689D31" w14:textId="77777777" w:rsidR="002203A1" w:rsidRPr="00476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3635BAF"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EAF09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CB1156C"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8FAA3A" w14:textId="77777777" w:rsidR="002203A1" w:rsidRPr="004769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2822C50"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64A45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7E1C067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4305BD2" w14:textId="77777777" w:rsidR="002203A1" w:rsidRPr="0047695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E3F4C73"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A5B96" w:rsidRPr="002203A1" w14:paraId="2ED16445" w14:textId="77777777" w:rsidTr="00904DA9">
        <w:trPr>
          <w:trHeight w:val="210"/>
        </w:trPr>
        <w:tc>
          <w:tcPr>
            <w:tcW w:w="993" w:type="dxa"/>
            <w:tcBorders>
              <w:top w:val="single" w:sz="4" w:space="0" w:color="auto"/>
              <w:left w:val="single" w:sz="4" w:space="0" w:color="auto"/>
              <w:bottom w:val="single" w:sz="4" w:space="0" w:color="auto"/>
              <w:right w:val="single" w:sz="4" w:space="0" w:color="auto"/>
            </w:tcBorders>
          </w:tcPr>
          <w:p w14:paraId="190202F7" w14:textId="77777777" w:rsidR="002A5B96" w:rsidRPr="002203A1" w:rsidRDefault="002A5B96" w:rsidP="002A5B96">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D38715A"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7578BACE" w14:textId="77777777" w:rsidR="002A5B96" w:rsidRDefault="002A5B96" w:rsidP="002A5B9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35E62" w14:textId="77777777" w:rsidR="002A5B96" w:rsidRDefault="002A5B96" w:rsidP="002A5B9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689EA9" w14:textId="77777777" w:rsidR="002A5B96" w:rsidRPr="004F75B0" w:rsidRDefault="002A5B96" w:rsidP="002A5B9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618FAA" w14:textId="519B70B1" w:rsidR="002A5B96" w:rsidRPr="00476958" w:rsidRDefault="002A5B96" w:rsidP="002A5B96">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A5B96" w:rsidRPr="002203A1" w14:paraId="484FF6E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2007A1E" w14:textId="77777777" w:rsidR="002A5B96" w:rsidRPr="002203A1" w:rsidRDefault="002A5B96" w:rsidP="002A5B96">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7599C9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3D89EC7" w14:textId="77777777" w:rsidR="002A5B96" w:rsidRPr="00476958" w:rsidRDefault="002A5B96" w:rsidP="002A5B96">
            <w:pPr>
              <w:spacing w:before="120" w:after="120"/>
              <w:rPr>
                <w:rFonts w:cs="Tahoma"/>
                <w:szCs w:val="20"/>
              </w:rPr>
            </w:pPr>
            <w:r w:rsidRPr="002203A1">
              <w:rPr>
                <w:rFonts w:cs="Tahoma"/>
                <w:szCs w:val="20"/>
              </w:rPr>
              <w:t>Сведения в реестре (-ах) недобросовестных поставщиков</w:t>
            </w:r>
          </w:p>
        </w:tc>
      </w:tr>
      <w:tr w:rsidR="002A5B96" w:rsidRPr="002203A1" w14:paraId="002D67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C102F8" w14:textId="77777777" w:rsidR="002A5B96" w:rsidRPr="002203A1" w:rsidRDefault="002A5B96" w:rsidP="002A5B96">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D9BBD4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AB86CA9" w14:textId="77777777" w:rsidR="002A5B96" w:rsidRPr="00476958" w:rsidRDefault="002A5B96" w:rsidP="002A5B9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A5B96" w:rsidRPr="002203A1" w14:paraId="59F2EA5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E8D771" w14:textId="77777777" w:rsidR="002A5B96" w:rsidRPr="002203A1" w:rsidRDefault="002A5B96" w:rsidP="002A5B96">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79DF580"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1E0037F" w14:textId="77777777" w:rsidR="002A5B96" w:rsidRPr="00476958" w:rsidRDefault="002A5B96" w:rsidP="002A5B9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A5B96" w:rsidRPr="002203A1" w14:paraId="519A1BEB"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15D9B6" w14:textId="77777777" w:rsidR="002A5B96" w:rsidRPr="002203A1" w:rsidRDefault="002A5B96" w:rsidP="002A5B96">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C4DF27B" w14:textId="77777777" w:rsidR="002A5B96" w:rsidRPr="002203A1" w:rsidRDefault="002A5B96" w:rsidP="002A5B9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5C50F1" w14:textId="77777777" w:rsidR="002A5B96" w:rsidRPr="002203A1" w:rsidRDefault="002A5B96" w:rsidP="002A5B96">
            <w:pPr>
              <w:spacing w:before="120" w:after="120"/>
              <w:rPr>
                <w:rFonts w:cs="Tahoma"/>
                <w:szCs w:val="20"/>
                <w:lang w:val="en-US"/>
              </w:rPr>
            </w:pPr>
          </w:p>
        </w:tc>
      </w:tr>
      <w:tr w:rsidR="002A5B96" w:rsidRPr="002203A1" w14:paraId="4EB41671"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02DF591" w14:textId="77777777" w:rsidR="002A5B96" w:rsidRPr="002203A1" w:rsidRDefault="002A5B96" w:rsidP="002A5B96">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E32846F" w14:textId="77777777" w:rsidR="002A5B96" w:rsidRPr="002203A1" w:rsidRDefault="002A5B96" w:rsidP="002A5B9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30F581D" w14:textId="77777777" w:rsidR="002A5B96" w:rsidRPr="00476958" w:rsidRDefault="002A5B96" w:rsidP="002A5B9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A5B96" w:rsidRPr="002203A1" w14:paraId="775A9EC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DCDD8F2" w14:textId="77777777" w:rsidR="002A5B96" w:rsidRPr="002203A1" w:rsidRDefault="002A5B96" w:rsidP="002A5B96">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D08AB56" w14:textId="77777777" w:rsidR="002A5B96" w:rsidRPr="00476958" w:rsidRDefault="002A5B96" w:rsidP="002A5B9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0A1B99E" w14:textId="77777777" w:rsidR="002A5B96" w:rsidRPr="00476958" w:rsidRDefault="002A5B96" w:rsidP="002A5B96">
            <w:pPr>
              <w:spacing w:before="120" w:after="120"/>
              <w:rPr>
                <w:rFonts w:cs="Tahoma"/>
                <w:szCs w:val="20"/>
              </w:rPr>
            </w:pPr>
          </w:p>
        </w:tc>
      </w:tr>
      <w:tr w:rsidR="002A5B96" w:rsidRPr="002203A1" w14:paraId="32A05160"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A8A94A8" w14:textId="77777777" w:rsidR="002A5B96" w:rsidRPr="002203A1" w:rsidRDefault="002A5B96" w:rsidP="002A5B96">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175D2D0"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2550FB"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r>
      <w:tr w:rsidR="002A5B96" w:rsidRPr="002203A1" w14:paraId="2A6B036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B5E9F73" w14:textId="77777777" w:rsidR="002A5B96" w:rsidRPr="002203A1" w:rsidRDefault="002A5B96" w:rsidP="002A5B96">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817E343"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77624B5"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A5B96" w:rsidRPr="002203A1" w14:paraId="0DC0259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66E637A" w14:textId="77777777" w:rsidR="002A5B96" w:rsidRPr="002203A1" w:rsidRDefault="002A5B96" w:rsidP="002A5B96">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3EB3017"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0A0A3FE"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A5B96" w:rsidRPr="002203A1" w14:paraId="1F547C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F6F9F73" w14:textId="77777777" w:rsidR="002A5B96" w:rsidRPr="002203A1" w:rsidRDefault="002A5B96" w:rsidP="002A5B96">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844C71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196555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r>
      <w:tr w:rsidR="002A5B96" w:rsidRPr="002203A1" w14:paraId="6BAAEB8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39973E" w14:textId="77777777" w:rsidR="002A5B96" w:rsidRPr="002203A1" w:rsidRDefault="002A5B96" w:rsidP="002A5B96">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76BDD58"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0175F2D"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A5B96" w:rsidRPr="002203A1" w14:paraId="41EB962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71AA45D" w14:textId="77777777" w:rsidR="002A5B96" w:rsidRPr="002203A1" w:rsidRDefault="002A5B96" w:rsidP="002A5B96">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420433F" w14:textId="77777777" w:rsidR="002A5B96" w:rsidRPr="00476958" w:rsidRDefault="002A5B96" w:rsidP="002A5B9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14C0C253" w14:textId="77777777" w:rsidR="002A5B96" w:rsidRPr="00476958" w:rsidRDefault="002A5B96" w:rsidP="002A5B9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A5B96" w:rsidRPr="002203A1" w14:paraId="43E7A53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EB8819" w14:textId="77777777" w:rsidR="002A5B96" w:rsidRPr="002203A1" w:rsidRDefault="002A5B96" w:rsidP="002A5B9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7D0D038" w14:textId="77777777" w:rsidR="002A5B96" w:rsidRPr="00476958" w:rsidRDefault="002A5B96" w:rsidP="002A5B9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0D0C377" w14:textId="77777777" w:rsidR="002A5B96" w:rsidRPr="00476958" w:rsidRDefault="002A5B96" w:rsidP="002A5B96">
            <w:pPr>
              <w:spacing w:before="120" w:after="120"/>
              <w:rPr>
                <w:rFonts w:cs="Tahoma"/>
                <w:szCs w:val="20"/>
              </w:rPr>
            </w:pPr>
          </w:p>
        </w:tc>
      </w:tr>
      <w:tr w:rsidR="002A5B96" w:rsidRPr="002203A1" w14:paraId="77E7FAE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8BAFC6A" w14:textId="77777777" w:rsidR="002A5B96" w:rsidRPr="002203A1" w:rsidRDefault="002A5B96" w:rsidP="002A5B9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8722D86" w14:textId="77777777" w:rsidR="002A5B96" w:rsidRPr="00476958" w:rsidRDefault="002A5B96" w:rsidP="002A5B9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F493E4E"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A5B96" w:rsidRPr="002203A1" w14:paraId="3989859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99104C0" w14:textId="77777777" w:rsidR="002A5B96" w:rsidRPr="002203A1" w:rsidRDefault="002A5B96" w:rsidP="002A5B9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B700068" w14:textId="77777777" w:rsidR="002A5B96" w:rsidRPr="002203A1" w:rsidRDefault="002A5B96" w:rsidP="002A5B9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2CC7AA3"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76958" w:rsidRDefault="002203A1">
      <w:pPr>
        <w:spacing w:after="160" w:line="259" w:lineRule="auto"/>
      </w:pPr>
      <w:r w:rsidRPr="0047695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05217510" w14:textId="77777777" w:rsidTr="002203A1">
        <w:trPr>
          <w:trHeight w:val="210"/>
        </w:trPr>
        <w:tc>
          <w:tcPr>
            <w:tcW w:w="851" w:type="dxa"/>
            <w:shd w:val="clear" w:color="auto" w:fill="auto"/>
          </w:tcPr>
          <w:p w14:paraId="6BD62161" w14:textId="77777777" w:rsidR="002203A1" w:rsidRPr="002203A1" w:rsidRDefault="002203A1" w:rsidP="002203A1">
            <w:pPr>
              <w:spacing w:line="276" w:lineRule="auto"/>
            </w:pPr>
            <w:r>
              <w:t>1.2</w:t>
            </w:r>
          </w:p>
        </w:tc>
        <w:tc>
          <w:tcPr>
            <w:tcW w:w="2127" w:type="dxa"/>
            <w:shd w:val="clear" w:color="auto" w:fill="auto"/>
          </w:tcPr>
          <w:p w14:paraId="10CB834C" w14:textId="77777777" w:rsidR="002203A1" w:rsidRPr="002203A1" w:rsidRDefault="002203A1" w:rsidP="002203A1">
            <w:pPr>
              <w:spacing w:line="276" w:lineRule="auto"/>
            </w:pPr>
          </w:p>
        </w:tc>
        <w:tc>
          <w:tcPr>
            <w:tcW w:w="2252" w:type="dxa"/>
            <w:shd w:val="clear" w:color="auto" w:fill="auto"/>
          </w:tcPr>
          <w:p w14:paraId="6A78B43A" w14:textId="77777777" w:rsidR="002203A1" w:rsidRPr="002203A1" w:rsidRDefault="002203A1" w:rsidP="002203A1">
            <w:pPr>
              <w:spacing w:line="276" w:lineRule="auto"/>
            </w:pPr>
            <w:r>
              <w:t>Условия оплаты</w:t>
            </w:r>
          </w:p>
          <w:p w14:paraId="33A7090F" w14:textId="77777777" w:rsidR="002203A1" w:rsidRPr="002203A1" w:rsidRDefault="002203A1" w:rsidP="002203A1">
            <w:pPr>
              <w:spacing w:line="276" w:lineRule="auto"/>
            </w:pPr>
          </w:p>
        </w:tc>
        <w:tc>
          <w:tcPr>
            <w:tcW w:w="2116" w:type="dxa"/>
            <w:shd w:val="clear" w:color="auto" w:fill="auto"/>
          </w:tcPr>
          <w:p w14:paraId="2A13652F" w14:textId="77777777" w:rsidR="002203A1" w:rsidRPr="002203A1" w:rsidRDefault="002203A1" w:rsidP="002203A1">
            <w:pPr>
              <w:spacing w:line="276" w:lineRule="auto"/>
            </w:pPr>
          </w:p>
        </w:tc>
        <w:tc>
          <w:tcPr>
            <w:tcW w:w="1170" w:type="dxa"/>
            <w:shd w:val="clear" w:color="auto" w:fill="auto"/>
          </w:tcPr>
          <w:p w14:paraId="451D82A8" w14:textId="77777777" w:rsidR="002203A1" w:rsidRPr="002203A1" w:rsidRDefault="002203A1" w:rsidP="002203A1">
            <w:pPr>
              <w:spacing w:line="276" w:lineRule="auto"/>
            </w:pPr>
          </w:p>
        </w:tc>
        <w:tc>
          <w:tcPr>
            <w:tcW w:w="1171" w:type="dxa"/>
            <w:shd w:val="clear" w:color="auto" w:fill="auto"/>
          </w:tcPr>
          <w:p w14:paraId="182A44EB" w14:textId="77777777" w:rsidR="002203A1" w:rsidRPr="002203A1" w:rsidRDefault="002203A1" w:rsidP="002203A1">
            <w:pPr>
              <w:spacing w:line="276" w:lineRule="auto"/>
            </w:pPr>
            <w:r>
              <w:t>0,2</w:t>
            </w:r>
          </w:p>
        </w:tc>
        <w:tc>
          <w:tcPr>
            <w:tcW w:w="1171" w:type="dxa"/>
            <w:shd w:val="clear" w:color="auto" w:fill="auto"/>
          </w:tcPr>
          <w:p w14:paraId="28A2B5B4"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6A915E5E" w:rsidR="002203A1" w:rsidRPr="002203A1" w:rsidRDefault="00614763" w:rsidP="002203A1">
      <w:pPr>
        <w:ind w:firstLine="708"/>
        <w:jc w:val="both"/>
        <w:rPr>
          <w:rFonts w:cs="Tahoma"/>
          <w:szCs w:val="20"/>
          <w:lang w:eastAsia="x-none"/>
        </w:rPr>
      </w:pPr>
      <w:r>
        <w:rPr>
          <w:rFonts w:cs="Tahoma"/>
          <w:szCs w:val="20"/>
          <w:lang w:eastAsia="x-none"/>
        </w:rPr>
        <w:t>По подкритерию «Стоимость предложения</w:t>
      </w:r>
      <w:r w:rsidR="002203A1"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1D38688"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sidR="00476958">
        <w:rPr>
          <w:rFonts w:cs="Tahoma"/>
          <w:szCs w:val="20"/>
        </w:rPr>
        <w:t>(</w:t>
      </w:r>
      <w:r w:rsidR="00476958" w:rsidRPr="00476958">
        <w:rPr>
          <w:rFonts w:cs="Tahoma"/>
          <w:color w:val="FF0000"/>
        </w:rPr>
        <w:t>единицы услуги</w:t>
      </w:r>
      <w:r w:rsidR="00476958">
        <w:rPr>
          <w:rFonts w:cs="Tahoma"/>
          <w:color w:val="FF0000"/>
        </w:rPr>
        <w:t>)</w:t>
      </w:r>
      <w:r w:rsidR="00476958" w:rsidRPr="00476958">
        <w:rPr>
          <w:rFonts w:cs="Tahoma"/>
          <w:color w:val="FF0000"/>
        </w:rPr>
        <w:t xml:space="preserve"> </w:t>
      </w:r>
      <w:r w:rsidRPr="002203A1">
        <w:rPr>
          <w:rFonts w:cs="Tahoma"/>
          <w:szCs w:val="20"/>
        </w:rPr>
        <w:t>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DD02319"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w:t>
      </w:r>
      <w:r w:rsidR="00476958" w:rsidRPr="00476958">
        <w:rPr>
          <w:rFonts w:cs="Tahoma"/>
          <w:color w:val="FF0000"/>
        </w:rPr>
        <w:t xml:space="preserve">единицы услуги </w:t>
      </w:r>
      <w:r w:rsidRPr="002203A1">
        <w:rPr>
          <w:rFonts w:cs="Tahoma"/>
          <w:szCs w:val="20"/>
        </w:rPr>
        <w:t>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0C70BE6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00476958" w:rsidRPr="00476958">
        <w:rPr>
          <w:rFonts w:cs="Tahoma"/>
          <w:color w:val="FF0000"/>
        </w:rPr>
        <w:t xml:space="preserve"> </w:t>
      </w:r>
      <w:r w:rsidR="00476958">
        <w:rPr>
          <w:rFonts w:cs="Tahoma"/>
          <w:color w:val="FF0000"/>
        </w:rPr>
        <w:t>(</w:t>
      </w:r>
      <w:r w:rsidR="00476958" w:rsidRPr="00476958">
        <w:rPr>
          <w:rFonts w:cs="Tahoma"/>
          <w:color w:val="FF0000"/>
        </w:rPr>
        <w:t>единицы услуги</w:t>
      </w:r>
      <w:r w:rsidR="00476958">
        <w:rPr>
          <w:rFonts w:cs="Tahoma"/>
          <w:color w:val="FF0000"/>
        </w:rPr>
        <w:t>)</w:t>
      </w:r>
      <w:r w:rsidRPr="002203A1">
        <w:rPr>
          <w:rFonts w:cs="Tahoma"/>
          <w:snapToGrid w:val="0"/>
          <w:szCs w:val="20"/>
          <w:lang w:eastAsia="ja-JP"/>
        </w:rPr>
        <w:t xml:space="preserve">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D7562E2"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Pr="002203A1">
        <w:rPr>
          <w:rFonts w:cs="Tahoma"/>
          <w:snapToGrid w:val="0"/>
          <w:szCs w:val="20"/>
          <w:lang w:eastAsia="ja-JP"/>
        </w:rPr>
        <w:t xml:space="preserve">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0FE3730C"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sidR="00614763">
        <w:rPr>
          <w:rFonts w:cs="Tahoma"/>
          <w:szCs w:val="20"/>
          <w:lang w:eastAsia="x-none"/>
        </w:rPr>
        <w:t>предложения</w:t>
      </w:r>
      <w:bookmarkStart w:id="0" w:name="_GoBack"/>
      <w:bookmarkEnd w:id="0"/>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9F6D0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410686A4" w:rsidR="002203A1" w:rsidRPr="002203A1" w:rsidRDefault="009F6D0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предложенная Участниками;</w:t>
      </w:r>
    </w:p>
    <w:p w14:paraId="6E841399" w14:textId="725E879E" w:rsidR="002203A1" w:rsidRPr="002203A1" w:rsidRDefault="009F6D0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xml:space="preserve">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lastRenderedPageBreak/>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CAF00" w14:textId="77777777" w:rsidR="009F6D04" w:rsidRDefault="009F6D04" w:rsidP="00A2008E">
      <w:r>
        <w:separator/>
      </w:r>
    </w:p>
  </w:endnote>
  <w:endnote w:type="continuationSeparator" w:id="0">
    <w:p w14:paraId="43ABF4F7" w14:textId="77777777" w:rsidR="009F6D04" w:rsidRDefault="009F6D0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95631" w14:textId="77777777" w:rsidR="009F6D04" w:rsidRDefault="009F6D04" w:rsidP="00A2008E">
      <w:r>
        <w:separator/>
      </w:r>
    </w:p>
  </w:footnote>
  <w:footnote w:type="continuationSeparator" w:id="0">
    <w:p w14:paraId="35121DC1" w14:textId="77777777" w:rsidR="009F6D04" w:rsidRDefault="009F6D0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217617"/>
    <w:rsid w:val="002203A1"/>
    <w:rsid w:val="0023369E"/>
    <w:rsid w:val="002353EF"/>
    <w:rsid w:val="00243572"/>
    <w:rsid w:val="0024543F"/>
    <w:rsid w:val="002809D3"/>
    <w:rsid w:val="00285A2B"/>
    <w:rsid w:val="002A5B96"/>
    <w:rsid w:val="002A5BA0"/>
    <w:rsid w:val="002B0DBA"/>
    <w:rsid w:val="002F3F18"/>
    <w:rsid w:val="00373F8F"/>
    <w:rsid w:val="00384570"/>
    <w:rsid w:val="00402E88"/>
    <w:rsid w:val="00476958"/>
    <w:rsid w:val="005D0A62"/>
    <w:rsid w:val="005F311C"/>
    <w:rsid w:val="00605DFA"/>
    <w:rsid w:val="00606379"/>
    <w:rsid w:val="00614763"/>
    <w:rsid w:val="00640198"/>
    <w:rsid w:val="0069657E"/>
    <w:rsid w:val="006B0ED8"/>
    <w:rsid w:val="006C1839"/>
    <w:rsid w:val="0073683B"/>
    <w:rsid w:val="00782E4F"/>
    <w:rsid w:val="007C4DDD"/>
    <w:rsid w:val="00814313"/>
    <w:rsid w:val="008201E4"/>
    <w:rsid w:val="0087756C"/>
    <w:rsid w:val="008B2C3D"/>
    <w:rsid w:val="008F50AC"/>
    <w:rsid w:val="00975735"/>
    <w:rsid w:val="009E77D0"/>
    <w:rsid w:val="009F6D04"/>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2131</Words>
  <Characters>12149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23</cp:revision>
  <dcterms:created xsi:type="dcterms:W3CDTF">2019-09-02T03:16:00Z</dcterms:created>
  <dcterms:modified xsi:type="dcterms:W3CDTF">2023-11-16T09:53:00Z</dcterms:modified>
</cp:coreProperties>
</file>